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836"/>
        <w:gridCol w:w="7836"/>
      </w:tblGrid>
      <w:tr w:rsidR="00492109" w14:paraId="677DCFC7" w14:textId="77777777" w:rsidTr="00FC1188">
        <w:tc>
          <w:tcPr>
            <w:tcW w:w="7836" w:type="dxa"/>
          </w:tcPr>
          <w:p w14:paraId="7569DF7D" w14:textId="77777777" w:rsidR="00492109" w:rsidRDefault="00492109" w:rsidP="00FC1188">
            <w:pPr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KHOA:</w:t>
            </w:r>
          </w:p>
        </w:tc>
        <w:tc>
          <w:tcPr>
            <w:tcW w:w="7836" w:type="dxa"/>
          </w:tcPr>
          <w:p w14:paraId="79AFC74D" w14:textId="084A5C8F" w:rsidR="00492109" w:rsidRDefault="00492109" w:rsidP="00FC1188">
            <w:pPr>
              <w:jc w:val="both"/>
              <w:rPr>
                <w:b/>
                <w:sz w:val="26"/>
                <w:szCs w:val="26"/>
              </w:rPr>
            </w:pPr>
          </w:p>
        </w:tc>
      </w:tr>
    </w:tbl>
    <w:p w14:paraId="3DF54FCB" w14:textId="32A25854" w:rsidR="001B38CA" w:rsidRDefault="00426311" w:rsidP="007D5414">
      <w:pPr>
        <w:ind w:left="284"/>
        <w:jc w:val="center"/>
        <w:rPr>
          <w:b/>
        </w:rPr>
      </w:pPr>
      <w:r>
        <w:rPr>
          <w:b/>
        </w:rPr>
        <w:t>DANH SÁCH</w:t>
      </w:r>
      <w:r w:rsidR="009D466A" w:rsidRPr="009D466A">
        <w:rPr>
          <w:b/>
        </w:rPr>
        <w:t xml:space="preserve"> HỌC PHẦN CỐT LÕI </w:t>
      </w:r>
      <w:r w:rsidR="001B38CA">
        <w:rPr>
          <w:b/>
        </w:rPr>
        <w:t>VÀ CÁC HỌC PHẦN ĐÁNH G</w:t>
      </w:r>
      <w:r w:rsidR="001D42EA">
        <w:rPr>
          <w:b/>
        </w:rPr>
        <w:t>IÁ MỨC ĐỘ ĐẠT CHUẨN ĐẦU RA</w:t>
      </w:r>
    </w:p>
    <w:p w14:paraId="43E85C36" w14:textId="5B21E259" w:rsidR="00D96E2C" w:rsidRPr="009D466A" w:rsidRDefault="00426311" w:rsidP="007D5414">
      <w:pPr>
        <w:ind w:left="284"/>
        <w:jc w:val="center"/>
      </w:pPr>
      <w:r>
        <w:rPr>
          <w:b/>
        </w:rPr>
        <w:t xml:space="preserve">HK1 </w:t>
      </w:r>
      <w:r w:rsidR="009D466A" w:rsidRPr="009D466A">
        <w:rPr>
          <w:b/>
        </w:rPr>
        <w:t>NĂM HỌC 2024 - 2025</w:t>
      </w:r>
    </w:p>
    <w:p w14:paraId="1F291BB7" w14:textId="77777777" w:rsidR="00492109" w:rsidRDefault="00492109" w:rsidP="00841B80">
      <w:pPr>
        <w:jc w:val="both"/>
        <w:rPr>
          <w:sz w:val="26"/>
          <w:szCs w:val="26"/>
        </w:rPr>
      </w:pPr>
    </w:p>
    <w:tbl>
      <w:tblPr>
        <w:tblStyle w:val="TableGrid"/>
        <w:tblW w:w="15588" w:type="dxa"/>
        <w:tblLayout w:type="fixed"/>
        <w:tblLook w:val="04A0" w:firstRow="1" w:lastRow="0" w:firstColumn="1" w:lastColumn="0" w:noHBand="0" w:noVBand="1"/>
      </w:tblPr>
      <w:tblGrid>
        <w:gridCol w:w="708"/>
        <w:gridCol w:w="1795"/>
        <w:gridCol w:w="4296"/>
        <w:gridCol w:w="993"/>
        <w:gridCol w:w="850"/>
        <w:gridCol w:w="1843"/>
        <w:gridCol w:w="1134"/>
        <w:gridCol w:w="1134"/>
        <w:gridCol w:w="1134"/>
        <w:gridCol w:w="992"/>
        <w:gridCol w:w="709"/>
      </w:tblGrid>
      <w:tr w:rsidR="00426311" w14:paraId="5F2345DF" w14:textId="77777777" w:rsidTr="0087081C">
        <w:tc>
          <w:tcPr>
            <w:tcW w:w="708" w:type="dxa"/>
            <w:vAlign w:val="center"/>
          </w:tcPr>
          <w:p w14:paraId="2D6A1804" w14:textId="0C038A98" w:rsidR="00426311" w:rsidRDefault="0087081C" w:rsidP="0087081C">
            <w:pPr>
              <w:spacing w:line="312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TT</w:t>
            </w:r>
          </w:p>
        </w:tc>
        <w:tc>
          <w:tcPr>
            <w:tcW w:w="1795" w:type="dxa"/>
            <w:vAlign w:val="center"/>
          </w:tcPr>
          <w:p w14:paraId="5A282093" w14:textId="005CA55E" w:rsidR="00426311" w:rsidRDefault="0087081C" w:rsidP="0087081C">
            <w:pPr>
              <w:spacing w:line="312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Mã Học phần</w:t>
            </w:r>
          </w:p>
        </w:tc>
        <w:tc>
          <w:tcPr>
            <w:tcW w:w="4296" w:type="dxa"/>
            <w:vAlign w:val="center"/>
          </w:tcPr>
          <w:p w14:paraId="5076A069" w14:textId="33105E27" w:rsidR="00426311" w:rsidRDefault="0087081C" w:rsidP="0087081C">
            <w:pPr>
              <w:spacing w:line="312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Tên học phần</w:t>
            </w:r>
          </w:p>
        </w:tc>
        <w:tc>
          <w:tcPr>
            <w:tcW w:w="993" w:type="dxa"/>
            <w:vAlign w:val="center"/>
          </w:tcPr>
          <w:p w14:paraId="71F4C365" w14:textId="279111D2" w:rsidR="00426311" w:rsidRDefault="0087081C" w:rsidP="0087081C">
            <w:pPr>
              <w:spacing w:line="312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Số TC</w:t>
            </w:r>
          </w:p>
        </w:tc>
        <w:tc>
          <w:tcPr>
            <w:tcW w:w="850" w:type="dxa"/>
            <w:vAlign w:val="center"/>
          </w:tcPr>
          <w:p w14:paraId="55F8DF12" w14:textId="0DB28E3D" w:rsidR="00426311" w:rsidRDefault="0087081C" w:rsidP="0087081C">
            <w:pPr>
              <w:spacing w:line="312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Khóa</w:t>
            </w:r>
          </w:p>
        </w:tc>
        <w:tc>
          <w:tcPr>
            <w:tcW w:w="1843" w:type="dxa"/>
            <w:vAlign w:val="center"/>
          </w:tcPr>
          <w:p w14:paraId="4792863D" w14:textId="1C0B784D" w:rsidR="00426311" w:rsidRDefault="0087081C" w:rsidP="0087081C">
            <w:pPr>
              <w:spacing w:line="312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Hình thức thi</w:t>
            </w:r>
          </w:p>
        </w:tc>
        <w:tc>
          <w:tcPr>
            <w:tcW w:w="5103" w:type="dxa"/>
            <w:gridSpan w:val="5"/>
            <w:vAlign w:val="center"/>
          </w:tcPr>
          <w:p w14:paraId="55880B38" w14:textId="23283A50" w:rsidR="00426311" w:rsidRPr="009D466A" w:rsidRDefault="00426311" w:rsidP="0087081C">
            <w:pPr>
              <w:spacing w:line="312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Các CLO</w:t>
            </w:r>
            <w:r w:rsidR="0087081C">
              <w:rPr>
                <w:b/>
                <w:sz w:val="26"/>
                <w:szCs w:val="26"/>
              </w:rPr>
              <w:t>(*)</w:t>
            </w:r>
            <w:r w:rsidR="00CC331C">
              <w:rPr>
                <w:b/>
                <w:sz w:val="26"/>
                <w:szCs w:val="26"/>
              </w:rPr>
              <w:t xml:space="preserve"> trong đề thi</w:t>
            </w:r>
          </w:p>
        </w:tc>
      </w:tr>
      <w:tr w:rsidR="003549D8" w14:paraId="52A8AC10" w14:textId="77777777" w:rsidTr="0026301A">
        <w:tc>
          <w:tcPr>
            <w:tcW w:w="708" w:type="dxa"/>
            <w:vAlign w:val="center"/>
          </w:tcPr>
          <w:p w14:paraId="1C883748" w14:textId="068B11F7" w:rsidR="003549D8" w:rsidRDefault="003549D8" w:rsidP="0087081C">
            <w:pPr>
              <w:spacing w:line="312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795" w:type="dxa"/>
            <w:vAlign w:val="center"/>
          </w:tcPr>
          <w:p w14:paraId="30BD79FB" w14:textId="4753B050" w:rsidR="003549D8" w:rsidRDefault="003549D8" w:rsidP="0087081C">
            <w:pPr>
              <w:spacing w:line="312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010100ABCD</w:t>
            </w:r>
          </w:p>
        </w:tc>
        <w:tc>
          <w:tcPr>
            <w:tcW w:w="4296" w:type="dxa"/>
            <w:vAlign w:val="center"/>
          </w:tcPr>
          <w:p w14:paraId="6FFD6E31" w14:textId="2DCDBF3E" w:rsidR="003549D8" w:rsidRDefault="003549D8" w:rsidP="00CC331C">
            <w:pPr>
              <w:spacing w:line="312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Thực tập tốt nghiệp</w:t>
            </w:r>
            <w:r w:rsidR="001D42EA">
              <w:rPr>
                <w:sz w:val="26"/>
                <w:szCs w:val="26"/>
              </w:rPr>
              <w:t xml:space="preserve"> (*)</w:t>
            </w:r>
            <w:bookmarkStart w:id="0" w:name="_GoBack"/>
            <w:bookmarkEnd w:id="0"/>
          </w:p>
        </w:tc>
        <w:tc>
          <w:tcPr>
            <w:tcW w:w="993" w:type="dxa"/>
            <w:vAlign w:val="center"/>
          </w:tcPr>
          <w:p w14:paraId="68795019" w14:textId="7DE53E80" w:rsidR="003549D8" w:rsidRDefault="00632EBC" w:rsidP="0087081C">
            <w:pPr>
              <w:spacing w:line="312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850" w:type="dxa"/>
            <w:vAlign w:val="center"/>
          </w:tcPr>
          <w:p w14:paraId="1102CA7E" w14:textId="3C814822" w:rsidR="003549D8" w:rsidRDefault="003549D8" w:rsidP="0087081C">
            <w:pPr>
              <w:spacing w:line="312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</w:t>
            </w:r>
          </w:p>
        </w:tc>
        <w:tc>
          <w:tcPr>
            <w:tcW w:w="1843" w:type="dxa"/>
            <w:vAlign w:val="center"/>
          </w:tcPr>
          <w:p w14:paraId="331EFD78" w14:textId="57CBE95E" w:rsidR="003549D8" w:rsidRDefault="003549D8" w:rsidP="0087081C">
            <w:pPr>
              <w:spacing w:line="312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Tốt nghiệp</w:t>
            </w:r>
          </w:p>
        </w:tc>
        <w:tc>
          <w:tcPr>
            <w:tcW w:w="5103" w:type="dxa"/>
            <w:gridSpan w:val="5"/>
            <w:vAlign w:val="center"/>
          </w:tcPr>
          <w:p w14:paraId="35418C7D" w14:textId="10D674ED" w:rsidR="003549D8" w:rsidRPr="009D500E" w:rsidRDefault="003549D8" w:rsidP="003549D8">
            <w:pPr>
              <w:spacing w:line="312" w:lineRule="auto"/>
              <w:jc w:val="both"/>
              <w:rPr>
                <w:sz w:val="26"/>
                <w:szCs w:val="26"/>
              </w:rPr>
            </w:pPr>
            <w:r w:rsidRPr="009D500E">
              <w:rPr>
                <w:sz w:val="26"/>
                <w:szCs w:val="26"/>
              </w:rPr>
              <w:t>Không thi</w:t>
            </w:r>
          </w:p>
        </w:tc>
      </w:tr>
      <w:tr w:rsidR="00426311" w14:paraId="3E8A29E8" w14:textId="77777777" w:rsidTr="0087081C">
        <w:tc>
          <w:tcPr>
            <w:tcW w:w="708" w:type="dxa"/>
            <w:vAlign w:val="center"/>
          </w:tcPr>
          <w:p w14:paraId="2BDDC565" w14:textId="203CF70E" w:rsidR="00426311" w:rsidRDefault="00426311" w:rsidP="0087081C">
            <w:pPr>
              <w:spacing w:line="312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1795" w:type="dxa"/>
            <w:vAlign w:val="center"/>
          </w:tcPr>
          <w:p w14:paraId="75EA7686" w14:textId="37AD2AF6" w:rsidR="00426311" w:rsidRDefault="00426311" w:rsidP="0087081C">
            <w:pPr>
              <w:spacing w:line="312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296" w:type="dxa"/>
            <w:vAlign w:val="center"/>
          </w:tcPr>
          <w:p w14:paraId="3ED1F3C8" w14:textId="43192BDD" w:rsidR="00426311" w:rsidRDefault="00426311" w:rsidP="00CC331C">
            <w:pPr>
              <w:spacing w:line="312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993" w:type="dxa"/>
            <w:vAlign w:val="center"/>
          </w:tcPr>
          <w:p w14:paraId="1782184D" w14:textId="74EC46BB" w:rsidR="00426311" w:rsidRDefault="00426311" w:rsidP="0087081C">
            <w:pPr>
              <w:spacing w:line="312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vAlign w:val="center"/>
          </w:tcPr>
          <w:p w14:paraId="74EAF0E0" w14:textId="288E44A5" w:rsidR="00426311" w:rsidRDefault="00426311" w:rsidP="0087081C">
            <w:pPr>
              <w:spacing w:line="312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843" w:type="dxa"/>
            <w:vAlign w:val="center"/>
          </w:tcPr>
          <w:p w14:paraId="7427B656" w14:textId="5BAD75D5" w:rsidR="00426311" w:rsidRDefault="00426311" w:rsidP="0087081C">
            <w:pPr>
              <w:spacing w:line="312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14:paraId="328AEFEA" w14:textId="0B08623D" w:rsidR="00426311" w:rsidRPr="0087081C" w:rsidRDefault="00426311" w:rsidP="0087081C">
            <w:pPr>
              <w:spacing w:line="31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1722A26D" w14:textId="771C12C1" w:rsidR="00426311" w:rsidRPr="0087081C" w:rsidRDefault="00426311" w:rsidP="0087081C">
            <w:pPr>
              <w:spacing w:line="31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26BDEED7" w14:textId="77777777" w:rsidR="00426311" w:rsidRPr="0087081C" w:rsidRDefault="00426311" w:rsidP="0087081C">
            <w:pPr>
              <w:spacing w:line="31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5F806D45" w14:textId="77777777" w:rsidR="00426311" w:rsidRPr="0087081C" w:rsidRDefault="00426311" w:rsidP="0087081C">
            <w:pPr>
              <w:spacing w:line="31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5CECCEA0" w14:textId="77777777" w:rsidR="00426311" w:rsidRPr="0087081C" w:rsidRDefault="00426311" w:rsidP="0087081C">
            <w:pPr>
              <w:spacing w:line="312" w:lineRule="auto"/>
              <w:jc w:val="center"/>
              <w:rPr>
                <w:sz w:val="24"/>
                <w:szCs w:val="24"/>
              </w:rPr>
            </w:pPr>
          </w:p>
        </w:tc>
      </w:tr>
      <w:tr w:rsidR="00CC331C" w14:paraId="748BD817" w14:textId="77777777" w:rsidTr="0087081C">
        <w:tc>
          <w:tcPr>
            <w:tcW w:w="708" w:type="dxa"/>
            <w:vAlign w:val="center"/>
          </w:tcPr>
          <w:p w14:paraId="55767D6D" w14:textId="5DDE8666" w:rsidR="00CC331C" w:rsidRDefault="00CC331C" w:rsidP="00CC331C">
            <w:pPr>
              <w:spacing w:line="312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795" w:type="dxa"/>
            <w:vAlign w:val="center"/>
          </w:tcPr>
          <w:p w14:paraId="3DB697C3" w14:textId="1044F717" w:rsidR="00CC331C" w:rsidRDefault="00CC331C" w:rsidP="00CC331C">
            <w:pPr>
              <w:spacing w:line="312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010100GHIJ</w:t>
            </w:r>
          </w:p>
        </w:tc>
        <w:tc>
          <w:tcPr>
            <w:tcW w:w="4296" w:type="dxa"/>
            <w:vAlign w:val="center"/>
          </w:tcPr>
          <w:p w14:paraId="20E8F387" w14:textId="250C2385" w:rsidR="00CC331C" w:rsidRDefault="00CC331C" w:rsidP="00CC331C">
            <w:pPr>
              <w:spacing w:line="312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993" w:type="dxa"/>
            <w:vAlign w:val="center"/>
          </w:tcPr>
          <w:p w14:paraId="23D333CC" w14:textId="14EE015B" w:rsidR="00CC331C" w:rsidRDefault="00CC331C" w:rsidP="00CC331C">
            <w:pPr>
              <w:spacing w:line="312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850" w:type="dxa"/>
            <w:vAlign w:val="center"/>
          </w:tcPr>
          <w:p w14:paraId="7876E3F6" w14:textId="09B6B509" w:rsidR="00CC331C" w:rsidRDefault="00CC331C" w:rsidP="00CC331C">
            <w:pPr>
              <w:spacing w:line="312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</w:t>
            </w:r>
          </w:p>
        </w:tc>
        <w:tc>
          <w:tcPr>
            <w:tcW w:w="1843" w:type="dxa"/>
            <w:vAlign w:val="center"/>
          </w:tcPr>
          <w:p w14:paraId="04143FD1" w14:textId="414BDDDB" w:rsidR="00CC331C" w:rsidRDefault="00CC331C" w:rsidP="00CC331C">
            <w:pPr>
              <w:spacing w:line="312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Tự luận</w:t>
            </w:r>
          </w:p>
        </w:tc>
        <w:tc>
          <w:tcPr>
            <w:tcW w:w="1134" w:type="dxa"/>
            <w:vAlign w:val="center"/>
          </w:tcPr>
          <w:p w14:paraId="17E0FAB0" w14:textId="168AEE42" w:rsidR="00CC331C" w:rsidRPr="0087081C" w:rsidRDefault="00CC331C" w:rsidP="00CC331C">
            <w:pPr>
              <w:spacing w:line="312" w:lineRule="auto"/>
              <w:jc w:val="center"/>
              <w:rPr>
                <w:sz w:val="24"/>
                <w:szCs w:val="24"/>
              </w:rPr>
            </w:pPr>
            <w:r w:rsidRPr="0087081C">
              <w:rPr>
                <w:sz w:val="24"/>
                <w:szCs w:val="24"/>
              </w:rPr>
              <w:t>CLO</w:t>
            </w:r>
            <w:r>
              <w:rPr>
                <w:sz w:val="24"/>
                <w:szCs w:val="24"/>
              </w:rPr>
              <w:t>2(*)</w:t>
            </w:r>
          </w:p>
        </w:tc>
        <w:tc>
          <w:tcPr>
            <w:tcW w:w="1134" w:type="dxa"/>
            <w:vAlign w:val="center"/>
          </w:tcPr>
          <w:p w14:paraId="2CFDE989" w14:textId="6AE30954" w:rsidR="00CC331C" w:rsidRPr="0087081C" w:rsidRDefault="00CC331C" w:rsidP="00CC331C">
            <w:pPr>
              <w:spacing w:line="31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CLO4(*)</w:t>
            </w:r>
          </w:p>
        </w:tc>
        <w:tc>
          <w:tcPr>
            <w:tcW w:w="1134" w:type="dxa"/>
            <w:vAlign w:val="center"/>
          </w:tcPr>
          <w:p w14:paraId="23F4FE12" w14:textId="77777777" w:rsidR="00CC331C" w:rsidRPr="0087081C" w:rsidRDefault="00CC331C" w:rsidP="00CC331C">
            <w:pPr>
              <w:spacing w:line="31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08C3AF17" w14:textId="77777777" w:rsidR="00CC331C" w:rsidRPr="0087081C" w:rsidRDefault="00CC331C" w:rsidP="00CC331C">
            <w:pPr>
              <w:spacing w:line="31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5620C1D2" w14:textId="77777777" w:rsidR="00CC331C" w:rsidRPr="0087081C" w:rsidRDefault="00CC331C" w:rsidP="00CC331C">
            <w:pPr>
              <w:spacing w:line="312" w:lineRule="auto"/>
              <w:jc w:val="center"/>
              <w:rPr>
                <w:sz w:val="24"/>
                <w:szCs w:val="24"/>
              </w:rPr>
            </w:pPr>
          </w:p>
        </w:tc>
      </w:tr>
      <w:tr w:rsidR="00CC331C" w14:paraId="1B1F423A" w14:textId="77777777" w:rsidTr="0087081C">
        <w:tc>
          <w:tcPr>
            <w:tcW w:w="708" w:type="dxa"/>
            <w:vAlign w:val="center"/>
          </w:tcPr>
          <w:p w14:paraId="33EDDBDF" w14:textId="3CD6E2FD" w:rsidR="00CC331C" w:rsidRDefault="00CC331C" w:rsidP="00CC331C">
            <w:pPr>
              <w:spacing w:line="312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795" w:type="dxa"/>
            <w:vAlign w:val="center"/>
          </w:tcPr>
          <w:p w14:paraId="4718DB0B" w14:textId="77777777" w:rsidR="00CC331C" w:rsidRDefault="00CC331C" w:rsidP="00CC331C">
            <w:pPr>
              <w:spacing w:line="312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296" w:type="dxa"/>
            <w:vAlign w:val="center"/>
          </w:tcPr>
          <w:p w14:paraId="1F981774" w14:textId="6AC47641" w:rsidR="00CC331C" w:rsidRDefault="00CC331C" w:rsidP="00CC331C">
            <w:pPr>
              <w:spacing w:line="312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993" w:type="dxa"/>
            <w:vAlign w:val="center"/>
          </w:tcPr>
          <w:p w14:paraId="28C88A8B" w14:textId="77777777" w:rsidR="00CC331C" w:rsidRDefault="00CC331C" w:rsidP="00CC331C">
            <w:pPr>
              <w:spacing w:line="312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vAlign w:val="center"/>
          </w:tcPr>
          <w:p w14:paraId="3077C253" w14:textId="77777777" w:rsidR="00CC331C" w:rsidRDefault="00CC331C" w:rsidP="00CC331C">
            <w:pPr>
              <w:spacing w:line="312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843" w:type="dxa"/>
            <w:vAlign w:val="center"/>
          </w:tcPr>
          <w:p w14:paraId="7D66BD18" w14:textId="77777777" w:rsidR="00CC331C" w:rsidRDefault="00CC331C" w:rsidP="00CC331C">
            <w:pPr>
              <w:spacing w:line="312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14:paraId="697144D7" w14:textId="77777777" w:rsidR="00CC331C" w:rsidRPr="0087081C" w:rsidRDefault="00CC331C" w:rsidP="00CC331C">
            <w:pPr>
              <w:spacing w:line="31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396AE783" w14:textId="77777777" w:rsidR="00CC331C" w:rsidRPr="0087081C" w:rsidRDefault="00CC331C" w:rsidP="00CC331C">
            <w:pPr>
              <w:spacing w:line="31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55406CA6" w14:textId="77777777" w:rsidR="00CC331C" w:rsidRPr="0087081C" w:rsidRDefault="00CC331C" w:rsidP="00CC331C">
            <w:pPr>
              <w:spacing w:line="31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2394F0E7" w14:textId="77777777" w:rsidR="00CC331C" w:rsidRPr="0087081C" w:rsidRDefault="00CC331C" w:rsidP="00CC331C">
            <w:pPr>
              <w:spacing w:line="31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23EA842B" w14:textId="77777777" w:rsidR="00CC331C" w:rsidRPr="0087081C" w:rsidRDefault="00CC331C" w:rsidP="00CC331C">
            <w:pPr>
              <w:spacing w:line="312" w:lineRule="auto"/>
              <w:jc w:val="center"/>
              <w:rPr>
                <w:sz w:val="24"/>
                <w:szCs w:val="24"/>
              </w:rPr>
            </w:pPr>
          </w:p>
        </w:tc>
      </w:tr>
      <w:tr w:rsidR="00CC331C" w14:paraId="7239E27A" w14:textId="77777777" w:rsidTr="0087081C">
        <w:tc>
          <w:tcPr>
            <w:tcW w:w="708" w:type="dxa"/>
            <w:vAlign w:val="center"/>
          </w:tcPr>
          <w:p w14:paraId="12861D50" w14:textId="0107A3AE" w:rsidR="00CC331C" w:rsidRDefault="00CC331C" w:rsidP="00CC331C">
            <w:pPr>
              <w:spacing w:line="312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1795" w:type="dxa"/>
            <w:vAlign w:val="center"/>
          </w:tcPr>
          <w:p w14:paraId="3E1F3352" w14:textId="569AEA9F" w:rsidR="00CC331C" w:rsidRDefault="00CC331C" w:rsidP="00CC331C">
            <w:pPr>
              <w:spacing w:line="312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010100MNPQ</w:t>
            </w:r>
          </w:p>
        </w:tc>
        <w:tc>
          <w:tcPr>
            <w:tcW w:w="4296" w:type="dxa"/>
            <w:vAlign w:val="center"/>
          </w:tcPr>
          <w:p w14:paraId="4E009F8A" w14:textId="2B8CF1CD" w:rsidR="00CC331C" w:rsidRDefault="00CC331C" w:rsidP="00CC331C">
            <w:pPr>
              <w:spacing w:line="312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993" w:type="dxa"/>
            <w:vAlign w:val="center"/>
          </w:tcPr>
          <w:p w14:paraId="08F5474E" w14:textId="64D38116" w:rsidR="00CC331C" w:rsidRDefault="00CC331C" w:rsidP="00CC331C">
            <w:pPr>
              <w:spacing w:line="312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850" w:type="dxa"/>
            <w:vAlign w:val="center"/>
          </w:tcPr>
          <w:p w14:paraId="44BD2A77" w14:textId="3E44B847" w:rsidR="00CC331C" w:rsidRDefault="00CC331C" w:rsidP="00CC331C">
            <w:pPr>
              <w:spacing w:line="312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</w:t>
            </w:r>
          </w:p>
        </w:tc>
        <w:tc>
          <w:tcPr>
            <w:tcW w:w="1843" w:type="dxa"/>
            <w:vAlign w:val="center"/>
          </w:tcPr>
          <w:p w14:paraId="2812FABD" w14:textId="77DB7E68" w:rsidR="00CC331C" w:rsidRDefault="00CC331C" w:rsidP="00CC331C">
            <w:pPr>
              <w:spacing w:line="312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Đồ án</w:t>
            </w:r>
          </w:p>
        </w:tc>
        <w:tc>
          <w:tcPr>
            <w:tcW w:w="1134" w:type="dxa"/>
            <w:vAlign w:val="center"/>
          </w:tcPr>
          <w:p w14:paraId="7B29E086" w14:textId="55A529EE" w:rsidR="00CC331C" w:rsidRPr="0087081C" w:rsidRDefault="00CC331C" w:rsidP="00CC331C">
            <w:pPr>
              <w:spacing w:line="31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CLO1(*)</w:t>
            </w:r>
          </w:p>
        </w:tc>
        <w:tc>
          <w:tcPr>
            <w:tcW w:w="1134" w:type="dxa"/>
            <w:vAlign w:val="center"/>
          </w:tcPr>
          <w:p w14:paraId="109779E8" w14:textId="0FE46EE1" w:rsidR="00CC331C" w:rsidRPr="0087081C" w:rsidRDefault="00CC331C" w:rsidP="00CC331C">
            <w:pPr>
              <w:spacing w:line="31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CLO2(*)</w:t>
            </w:r>
          </w:p>
        </w:tc>
        <w:tc>
          <w:tcPr>
            <w:tcW w:w="1134" w:type="dxa"/>
            <w:vAlign w:val="center"/>
          </w:tcPr>
          <w:p w14:paraId="1E2C6B43" w14:textId="77777777" w:rsidR="00CC331C" w:rsidRPr="0087081C" w:rsidRDefault="00CC331C" w:rsidP="00CC331C">
            <w:pPr>
              <w:spacing w:line="31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291BA2BD" w14:textId="77777777" w:rsidR="00CC331C" w:rsidRPr="0087081C" w:rsidRDefault="00CC331C" w:rsidP="00CC331C">
            <w:pPr>
              <w:spacing w:line="31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243EE562" w14:textId="77777777" w:rsidR="00CC331C" w:rsidRPr="0087081C" w:rsidRDefault="00CC331C" w:rsidP="00CC331C">
            <w:pPr>
              <w:spacing w:line="312" w:lineRule="auto"/>
              <w:jc w:val="center"/>
              <w:rPr>
                <w:sz w:val="24"/>
                <w:szCs w:val="24"/>
              </w:rPr>
            </w:pPr>
          </w:p>
        </w:tc>
      </w:tr>
      <w:tr w:rsidR="00CC331C" w14:paraId="2EFBADB5" w14:textId="77777777" w:rsidTr="0087081C">
        <w:tc>
          <w:tcPr>
            <w:tcW w:w="708" w:type="dxa"/>
            <w:vAlign w:val="center"/>
          </w:tcPr>
          <w:p w14:paraId="31B2441A" w14:textId="5DCB69C4" w:rsidR="00CC331C" w:rsidRDefault="00CC331C" w:rsidP="00CC331C">
            <w:pPr>
              <w:spacing w:line="312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1795" w:type="dxa"/>
            <w:vAlign w:val="center"/>
          </w:tcPr>
          <w:p w14:paraId="1EEB74EF" w14:textId="26BC2946" w:rsidR="00CC331C" w:rsidRDefault="00CC331C" w:rsidP="00CC331C">
            <w:pPr>
              <w:spacing w:line="312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296" w:type="dxa"/>
            <w:vAlign w:val="center"/>
          </w:tcPr>
          <w:p w14:paraId="49F1C659" w14:textId="6157AE9B" w:rsidR="00CC331C" w:rsidRDefault="00CC331C" w:rsidP="00CC331C">
            <w:pPr>
              <w:spacing w:line="312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993" w:type="dxa"/>
            <w:vAlign w:val="center"/>
          </w:tcPr>
          <w:p w14:paraId="5B530FC9" w14:textId="77777777" w:rsidR="00CC331C" w:rsidRDefault="00CC331C" w:rsidP="00CC331C">
            <w:pPr>
              <w:spacing w:line="312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vAlign w:val="center"/>
          </w:tcPr>
          <w:p w14:paraId="1C91687D" w14:textId="77777777" w:rsidR="00CC331C" w:rsidRDefault="00CC331C" w:rsidP="00CC331C">
            <w:pPr>
              <w:spacing w:line="312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843" w:type="dxa"/>
            <w:vAlign w:val="center"/>
          </w:tcPr>
          <w:p w14:paraId="11624E6B" w14:textId="77777777" w:rsidR="00CC331C" w:rsidRDefault="00CC331C" w:rsidP="00CC331C">
            <w:pPr>
              <w:spacing w:line="312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14:paraId="03670B88" w14:textId="77777777" w:rsidR="00CC331C" w:rsidRPr="0087081C" w:rsidRDefault="00CC331C" w:rsidP="00CC331C">
            <w:pPr>
              <w:spacing w:line="31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23321DC6" w14:textId="77777777" w:rsidR="00CC331C" w:rsidRPr="0087081C" w:rsidRDefault="00CC331C" w:rsidP="00CC331C">
            <w:pPr>
              <w:spacing w:line="31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54AD05B4" w14:textId="77777777" w:rsidR="00CC331C" w:rsidRPr="0087081C" w:rsidRDefault="00CC331C" w:rsidP="00CC331C">
            <w:pPr>
              <w:spacing w:line="31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0CC09CE4" w14:textId="77777777" w:rsidR="00CC331C" w:rsidRPr="0087081C" w:rsidRDefault="00CC331C" w:rsidP="00CC331C">
            <w:pPr>
              <w:spacing w:line="31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544F89C7" w14:textId="77777777" w:rsidR="00CC331C" w:rsidRPr="0087081C" w:rsidRDefault="00CC331C" w:rsidP="00CC331C">
            <w:pPr>
              <w:spacing w:line="312" w:lineRule="auto"/>
              <w:jc w:val="center"/>
              <w:rPr>
                <w:sz w:val="24"/>
                <w:szCs w:val="24"/>
              </w:rPr>
            </w:pPr>
          </w:p>
        </w:tc>
      </w:tr>
      <w:tr w:rsidR="00CC331C" w14:paraId="03259182" w14:textId="77777777" w:rsidTr="0087081C">
        <w:tc>
          <w:tcPr>
            <w:tcW w:w="708" w:type="dxa"/>
            <w:vAlign w:val="center"/>
          </w:tcPr>
          <w:p w14:paraId="4F3D3BAF" w14:textId="1865A773" w:rsidR="00CC331C" w:rsidRDefault="00CC331C" w:rsidP="00CC331C">
            <w:pPr>
              <w:spacing w:line="312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1795" w:type="dxa"/>
            <w:vAlign w:val="center"/>
          </w:tcPr>
          <w:p w14:paraId="7B27761F" w14:textId="77777777" w:rsidR="00CC331C" w:rsidRDefault="00CC331C" w:rsidP="00CC331C">
            <w:pPr>
              <w:spacing w:line="312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296" w:type="dxa"/>
            <w:vAlign w:val="center"/>
          </w:tcPr>
          <w:p w14:paraId="33EB8364" w14:textId="77777777" w:rsidR="00CC331C" w:rsidRDefault="00CC331C" w:rsidP="00CC331C">
            <w:pPr>
              <w:spacing w:line="312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993" w:type="dxa"/>
            <w:vAlign w:val="center"/>
          </w:tcPr>
          <w:p w14:paraId="6D1C5E2E" w14:textId="77777777" w:rsidR="00CC331C" w:rsidRDefault="00CC331C" w:rsidP="00CC331C">
            <w:pPr>
              <w:spacing w:line="312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vAlign w:val="center"/>
          </w:tcPr>
          <w:p w14:paraId="7455F628" w14:textId="77777777" w:rsidR="00CC331C" w:rsidRDefault="00CC331C" w:rsidP="00CC331C">
            <w:pPr>
              <w:spacing w:line="312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843" w:type="dxa"/>
            <w:vAlign w:val="center"/>
          </w:tcPr>
          <w:p w14:paraId="20D148A8" w14:textId="77777777" w:rsidR="00CC331C" w:rsidRDefault="00CC331C" w:rsidP="00CC331C">
            <w:pPr>
              <w:spacing w:line="312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14:paraId="17DD0CB5" w14:textId="77777777" w:rsidR="00CC331C" w:rsidRPr="0087081C" w:rsidRDefault="00CC331C" w:rsidP="00CC331C">
            <w:pPr>
              <w:spacing w:line="31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163D2DA9" w14:textId="77777777" w:rsidR="00CC331C" w:rsidRPr="0087081C" w:rsidRDefault="00CC331C" w:rsidP="00CC331C">
            <w:pPr>
              <w:spacing w:line="31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440D5ED2" w14:textId="77777777" w:rsidR="00CC331C" w:rsidRPr="0087081C" w:rsidRDefault="00CC331C" w:rsidP="00CC331C">
            <w:pPr>
              <w:spacing w:line="31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4FFB817E" w14:textId="77777777" w:rsidR="00CC331C" w:rsidRPr="0087081C" w:rsidRDefault="00CC331C" w:rsidP="00CC331C">
            <w:pPr>
              <w:spacing w:line="31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7EA3AB7E" w14:textId="77777777" w:rsidR="00CC331C" w:rsidRPr="0087081C" w:rsidRDefault="00CC331C" w:rsidP="00CC331C">
            <w:pPr>
              <w:spacing w:line="312" w:lineRule="auto"/>
              <w:jc w:val="center"/>
              <w:rPr>
                <w:sz w:val="24"/>
                <w:szCs w:val="24"/>
              </w:rPr>
            </w:pPr>
          </w:p>
        </w:tc>
      </w:tr>
      <w:tr w:rsidR="00CC331C" w14:paraId="5B57BE36" w14:textId="77777777" w:rsidTr="0087081C">
        <w:tc>
          <w:tcPr>
            <w:tcW w:w="708" w:type="dxa"/>
            <w:vAlign w:val="center"/>
          </w:tcPr>
          <w:p w14:paraId="534BE6A4" w14:textId="0ED5B17C" w:rsidR="00CC331C" w:rsidRDefault="00CC331C" w:rsidP="00CC331C">
            <w:pPr>
              <w:spacing w:line="312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1795" w:type="dxa"/>
            <w:vAlign w:val="center"/>
          </w:tcPr>
          <w:p w14:paraId="21DC072F" w14:textId="77777777" w:rsidR="00CC331C" w:rsidRDefault="00CC331C" w:rsidP="00CC331C">
            <w:pPr>
              <w:spacing w:line="312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296" w:type="dxa"/>
            <w:vAlign w:val="center"/>
          </w:tcPr>
          <w:p w14:paraId="110C6C3F" w14:textId="77777777" w:rsidR="00CC331C" w:rsidRDefault="00CC331C" w:rsidP="00CC331C">
            <w:pPr>
              <w:spacing w:line="312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993" w:type="dxa"/>
            <w:vAlign w:val="center"/>
          </w:tcPr>
          <w:p w14:paraId="24A15C05" w14:textId="77777777" w:rsidR="00CC331C" w:rsidRDefault="00CC331C" w:rsidP="00CC331C">
            <w:pPr>
              <w:spacing w:line="312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vAlign w:val="center"/>
          </w:tcPr>
          <w:p w14:paraId="5D53E8F5" w14:textId="77777777" w:rsidR="00CC331C" w:rsidRDefault="00CC331C" w:rsidP="00CC331C">
            <w:pPr>
              <w:spacing w:line="312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843" w:type="dxa"/>
            <w:vAlign w:val="center"/>
          </w:tcPr>
          <w:p w14:paraId="771CE13B" w14:textId="77777777" w:rsidR="00CC331C" w:rsidRDefault="00CC331C" w:rsidP="00CC331C">
            <w:pPr>
              <w:spacing w:line="312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14:paraId="29F999A8" w14:textId="77777777" w:rsidR="00CC331C" w:rsidRPr="0087081C" w:rsidRDefault="00CC331C" w:rsidP="00CC331C">
            <w:pPr>
              <w:spacing w:line="31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67889A5F" w14:textId="77777777" w:rsidR="00CC331C" w:rsidRPr="0087081C" w:rsidRDefault="00CC331C" w:rsidP="00CC331C">
            <w:pPr>
              <w:spacing w:line="31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7E970E44" w14:textId="77777777" w:rsidR="00CC331C" w:rsidRPr="0087081C" w:rsidRDefault="00CC331C" w:rsidP="00CC331C">
            <w:pPr>
              <w:spacing w:line="31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040B4C28" w14:textId="77777777" w:rsidR="00CC331C" w:rsidRPr="0087081C" w:rsidRDefault="00CC331C" w:rsidP="00CC331C">
            <w:pPr>
              <w:spacing w:line="31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40753AFA" w14:textId="77777777" w:rsidR="00CC331C" w:rsidRPr="0087081C" w:rsidRDefault="00CC331C" w:rsidP="00CC331C">
            <w:pPr>
              <w:spacing w:line="312" w:lineRule="auto"/>
              <w:jc w:val="center"/>
              <w:rPr>
                <w:sz w:val="24"/>
                <w:szCs w:val="24"/>
              </w:rPr>
            </w:pPr>
          </w:p>
        </w:tc>
      </w:tr>
      <w:tr w:rsidR="00CC331C" w14:paraId="2F1FBA16" w14:textId="77777777" w:rsidTr="0087081C">
        <w:tc>
          <w:tcPr>
            <w:tcW w:w="708" w:type="dxa"/>
            <w:vAlign w:val="center"/>
          </w:tcPr>
          <w:p w14:paraId="55727788" w14:textId="448C2234" w:rsidR="00CC331C" w:rsidRDefault="00CC331C" w:rsidP="00CC331C">
            <w:pPr>
              <w:spacing w:line="312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</w:p>
        </w:tc>
        <w:tc>
          <w:tcPr>
            <w:tcW w:w="1795" w:type="dxa"/>
            <w:vAlign w:val="center"/>
          </w:tcPr>
          <w:p w14:paraId="23608036" w14:textId="77777777" w:rsidR="00CC331C" w:rsidRDefault="00CC331C" w:rsidP="00CC331C">
            <w:pPr>
              <w:spacing w:line="312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296" w:type="dxa"/>
            <w:vAlign w:val="center"/>
          </w:tcPr>
          <w:p w14:paraId="48236F5C" w14:textId="1BF00FF7" w:rsidR="00CC331C" w:rsidRDefault="00CC331C" w:rsidP="00CC331C">
            <w:pPr>
              <w:spacing w:line="312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993" w:type="dxa"/>
            <w:vAlign w:val="center"/>
          </w:tcPr>
          <w:p w14:paraId="1273EACD" w14:textId="77777777" w:rsidR="00CC331C" w:rsidRDefault="00CC331C" w:rsidP="00CC331C">
            <w:pPr>
              <w:spacing w:line="312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vAlign w:val="center"/>
          </w:tcPr>
          <w:p w14:paraId="04036DCD" w14:textId="77777777" w:rsidR="00CC331C" w:rsidRDefault="00CC331C" w:rsidP="00CC331C">
            <w:pPr>
              <w:spacing w:line="312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843" w:type="dxa"/>
            <w:vAlign w:val="center"/>
          </w:tcPr>
          <w:p w14:paraId="12981536" w14:textId="77777777" w:rsidR="00CC331C" w:rsidRDefault="00CC331C" w:rsidP="00CC331C">
            <w:pPr>
              <w:spacing w:line="312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14:paraId="6F7273E2" w14:textId="77777777" w:rsidR="00CC331C" w:rsidRPr="0087081C" w:rsidRDefault="00CC331C" w:rsidP="00CC331C">
            <w:pPr>
              <w:spacing w:line="31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14D498F2" w14:textId="77777777" w:rsidR="00CC331C" w:rsidRPr="0087081C" w:rsidRDefault="00CC331C" w:rsidP="00CC331C">
            <w:pPr>
              <w:spacing w:line="31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3AFC287F" w14:textId="77777777" w:rsidR="00CC331C" w:rsidRPr="0087081C" w:rsidRDefault="00CC331C" w:rsidP="00CC331C">
            <w:pPr>
              <w:spacing w:line="31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76AA6CE5" w14:textId="77777777" w:rsidR="00CC331C" w:rsidRPr="0087081C" w:rsidRDefault="00CC331C" w:rsidP="00CC331C">
            <w:pPr>
              <w:spacing w:line="31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03208874" w14:textId="77777777" w:rsidR="00CC331C" w:rsidRPr="0087081C" w:rsidRDefault="00CC331C" w:rsidP="00CC331C">
            <w:pPr>
              <w:spacing w:line="312" w:lineRule="auto"/>
              <w:jc w:val="center"/>
              <w:rPr>
                <w:sz w:val="24"/>
                <w:szCs w:val="24"/>
              </w:rPr>
            </w:pPr>
          </w:p>
        </w:tc>
      </w:tr>
      <w:tr w:rsidR="00CC331C" w14:paraId="77B48AC3" w14:textId="77777777" w:rsidTr="0087081C">
        <w:tc>
          <w:tcPr>
            <w:tcW w:w="708" w:type="dxa"/>
            <w:vAlign w:val="center"/>
          </w:tcPr>
          <w:p w14:paraId="6F32A34C" w14:textId="5328D142" w:rsidR="00CC331C" w:rsidRDefault="00CC331C" w:rsidP="00CC331C">
            <w:pPr>
              <w:spacing w:line="312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1795" w:type="dxa"/>
            <w:vAlign w:val="center"/>
          </w:tcPr>
          <w:p w14:paraId="04AF9B7D" w14:textId="60C96DB5" w:rsidR="00CC331C" w:rsidRDefault="00CC331C" w:rsidP="003549D8">
            <w:pPr>
              <w:spacing w:line="312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0101</w:t>
            </w:r>
            <w:r w:rsidR="003549D8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0VXYZ</w:t>
            </w:r>
          </w:p>
        </w:tc>
        <w:tc>
          <w:tcPr>
            <w:tcW w:w="4296" w:type="dxa"/>
            <w:vAlign w:val="center"/>
          </w:tcPr>
          <w:p w14:paraId="5FECCE12" w14:textId="63A12901" w:rsidR="00CC331C" w:rsidRDefault="00CC331C" w:rsidP="00CC331C">
            <w:pPr>
              <w:spacing w:line="312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993" w:type="dxa"/>
            <w:vAlign w:val="center"/>
          </w:tcPr>
          <w:p w14:paraId="1AAA6334" w14:textId="76409A80" w:rsidR="00CC331C" w:rsidRDefault="00CC331C" w:rsidP="00CC331C">
            <w:pPr>
              <w:spacing w:line="312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850" w:type="dxa"/>
            <w:vAlign w:val="center"/>
          </w:tcPr>
          <w:p w14:paraId="15AC937E" w14:textId="025635E7" w:rsidR="00CC331C" w:rsidRDefault="00CC331C" w:rsidP="00CC331C">
            <w:pPr>
              <w:spacing w:line="312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</w:p>
        </w:tc>
        <w:tc>
          <w:tcPr>
            <w:tcW w:w="1843" w:type="dxa"/>
            <w:vAlign w:val="center"/>
          </w:tcPr>
          <w:p w14:paraId="18A2F4D6" w14:textId="70350727" w:rsidR="00CC331C" w:rsidRDefault="00CC331C" w:rsidP="00CC331C">
            <w:pPr>
              <w:spacing w:line="312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TNKQ</w:t>
            </w:r>
          </w:p>
        </w:tc>
        <w:tc>
          <w:tcPr>
            <w:tcW w:w="1134" w:type="dxa"/>
            <w:vAlign w:val="center"/>
          </w:tcPr>
          <w:p w14:paraId="3E9761BA" w14:textId="586721A2" w:rsidR="00CC331C" w:rsidRPr="0087081C" w:rsidRDefault="00CC331C" w:rsidP="00CC331C">
            <w:pPr>
              <w:spacing w:line="31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CLO3(*)</w:t>
            </w:r>
          </w:p>
        </w:tc>
        <w:tc>
          <w:tcPr>
            <w:tcW w:w="1134" w:type="dxa"/>
            <w:vAlign w:val="center"/>
          </w:tcPr>
          <w:p w14:paraId="508CE7F3" w14:textId="56C8FFC8" w:rsidR="00CC331C" w:rsidRPr="0087081C" w:rsidRDefault="00CC331C" w:rsidP="00CC331C">
            <w:pPr>
              <w:spacing w:line="31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CLO5(*)</w:t>
            </w:r>
          </w:p>
        </w:tc>
        <w:tc>
          <w:tcPr>
            <w:tcW w:w="1134" w:type="dxa"/>
            <w:vAlign w:val="center"/>
          </w:tcPr>
          <w:p w14:paraId="48AB24C7" w14:textId="77777777" w:rsidR="00CC331C" w:rsidRPr="0087081C" w:rsidRDefault="00CC331C" w:rsidP="00CC331C">
            <w:pPr>
              <w:spacing w:line="31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68AEB56A" w14:textId="77777777" w:rsidR="00CC331C" w:rsidRPr="0087081C" w:rsidRDefault="00CC331C" w:rsidP="00CC331C">
            <w:pPr>
              <w:spacing w:line="31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11729C85" w14:textId="77777777" w:rsidR="00CC331C" w:rsidRPr="0087081C" w:rsidRDefault="00CC331C" w:rsidP="00CC331C">
            <w:pPr>
              <w:spacing w:line="312" w:lineRule="auto"/>
              <w:jc w:val="center"/>
              <w:rPr>
                <w:sz w:val="24"/>
                <w:szCs w:val="24"/>
              </w:rPr>
            </w:pPr>
          </w:p>
        </w:tc>
      </w:tr>
    </w:tbl>
    <w:p w14:paraId="353A2637" w14:textId="77777777" w:rsidR="00B8454D" w:rsidRDefault="00B8454D" w:rsidP="00841B80">
      <w:pPr>
        <w:jc w:val="both"/>
        <w:rPr>
          <w:sz w:val="26"/>
          <w:szCs w:val="26"/>
        </w:rPr>
      </w:pPr>
    </w:p>
    <w:p w14:paraId="7D08960E" w14:textId="77777777" w:rsidR="00B8454D" w:rsidRDefault="00B8454D" w:rsidP="00841B80">
      <w:pPr>
        <w:jc w:val="both"/>
        <w:rPr>
          <w:sz w:val="26"/>
          <w:szCs w:val="2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12"/>
        <w:gridCol w:w="4253"/>
        <w:gridCol w:w="5386"/>
      </w:tblGrid>
      <w:tr w:rsidR="00426311" w14:paraId="07C82684" w14:textId="77777777" w:rsidTr="00426311">
        <w:tc>
          <w:tcPr>
            <w:tcW w:w="5812" w:type="dxa"/>
          </w:tcPr>
          <w:p w14:paraId="74003143" w14:textId="77777777" w:rsidR="00426311" w:rsidRDefault="00426311" w:rsidP="003A5C9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TT. QUẢN LÝ CHẤT LƯỢNG</w:t>
            </w:r>
          </w:p>
          <w:p w14:paraId="5263A1DD" w14:textId="14A9DD66" w:rsidR="00426311" w:rsidRPr="003A5C96" w:rsidRDefault="00426311" w:rsidP="003A5C9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Ngày       /    /2024</w:t>
            </w:r>
          </w:p>
        </w:tc>
        <w:tc>
          <w:tcPr>
            <w:tcW w:w="4253" w:type="dxa"/>
          </w:tcPr>
          <w:p w14:paraId="53456E9B" w14:textId="23A214F0" w:rsidR="00426311" w:rsidRPr="003A5C96" w:rsidRDefault="00426311" w:rsidP="003A5C9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TRƯỞNG KHOA</w:t>
            </w:r>
          </w:p>
        </w:tc>
        <w:tc>
          <w:tcPr>
            <w:tcW w:w="5386" w:type="dxa"/>
          </w:tcPr>
          <w:p w14:paraId="15806705" w14:textId="39140E56" w:rsidR="00426311" w:rsidRPr="003A5C96" w:rsidRDefault="00426311" w:rsidP="003A5C96">
            <w:pPr>
              <w:jc w:val="right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Tp. Hồ Chí Minh, ngày   tháng   năm 2024</w:t>
            </w:r>
          </w:p>
          <w:p w14:paraId="29B1098D" w14:textId="3A3E5431" w:rsidR="00426311" w:rsidRPr="003A5C96" w:rsidRDefault="00426311" w:rsidP="003A5C9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NGƯỜI LẬP BIỂU</w:t>
            </w:r>
          </w:p>
        </w:tc>
      </w:tr>
    </w:tbl>
    <w:p w14:paraId="59F1F180" w14:textId="77777777" w:rsidR="003A5C96" w:rsidRPr="009D466A" w:rsidRDefault="003A5C96" w:rsidP="00841B80">
      <w:pPr>
        <w:jc w:val="both"/>
        <w:rPr>
          <w:sz w:val="26"/>
          <w:szCs w:val="26"/>
        </w:rPr>
      </w:pPr>
    </w:p>
    <w:sectPr w:rsidR="003A5C96" w:rsidRPr="009D466A" w:rsidSect="009D466A">
      <w:headerReference w:type="default" r:id="rId6"/>
      <w:footerReference w:type="default" r:id="rId7"/>
      <w:pgSz w:w="16834" w:h="11909" w:orient="landscape" w:code="9"/>
      <w:pgMar w:top="720" w:right="576" w:bottom="288" w:left="576" w:header="624" w:footer="51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762E4F" w14:textId="77777777" w:rsidR="00A548A0" w:rsidRDefault="00A548A0" w:rsidP="00602D73">
      <w:r>
        <w:separator/>
      </w:r>
    </w:p>
  </w:endnote>
  <w:endnote w:type="continuationSeparator" w:id="0">
    <w:p w14:paraId="2763BD83" w14:textId="77777777" w:rsidR="00A548A0" w:rsidRDefault="00A548A0" w:rsidP="00602D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994776" w14:textId="77777777" w:rsidR="00C27AEC" w:rsidRDefault="006857CF" w:rsidP="00C27AEC">
    <w:pPr>
      <w:pStyle w:val="Footer"/>
      <w:tabs>
        <w:tab w:val="right" w:pos="9540"/>
      </w:tabs>
      <w:rPr>
        <w:sz w:val="22"/>
        <w:szCs w:val="22"/>
      </w:rPr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234FED0A" wp14:editId="4C456E33">
              <wp:simplePos x="0" y="0"/>
              <wp:positionH relativeFrom="column">
                <wp:posOffset>24765</wp:posOffset>
              </wp:positionH>
              <wp:positionV relativeFrom="paragraph">
                <wp:posOffset>121919</wp:posOffset>
              </wp:positionV>
              <wp:extent cx="9813290" cy="0"/>
              <wp:effectExtent l="0" t="0" r="35560" b="19050"/>
              <wp:wrapNone/>
              <wp:docPr id="5" name="Straight Connector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9813290" cy="0"/>
                      </a:xfrm>
                      <a:prstGeom prst="line">
                        <a:avLst/>
                      </a:prstGeom>
                      <a:ln/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<w:pict>
            <v:line w14:anchorId="073F5207" id="Straight Connector 5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1.95pt,9.6pt" to="774.65pt,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" strokecolor="black [3200]" strokeweight=".5pt">
              <v:stroke joinstyle="miter"/>
              <o:lock v:ext="edit" shapetype="f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4294967295" distB="4294967295" distL="114300" distR="114300" simplePos="0" relativeHeight="251658240" behindDoc="0" locked="0" layoutInCell="1" allowOverlap="1" wp14:anchorId="1EA18501" wp14:editId="35782F1C">
              <wp:simplePos x="0" y="0"/>
              <wp:positionH relativeFrom="margin">
                <wp:posOffset>457200</wp:posOffset>
              </wp:positionH>
              <wp:positionV relativeFrom="paragraph">
                <wp:posOffset>6868794</wp:posOffset>
              </wp:positionV>
              <wp:extent cx="9801225" cy="0"/>
              <wp:effectExtent l="0" t="0" r="9525" b="0"/>
              <wp:wrapNone/>
              <wp:docPr id="11" name="Straight Connector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98012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5B9BD5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<w:pict>
            <v:line w14:anchorId="6DE800ED" id="Straight Connector 11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page;mso-height-relative:page" from="36pt,540.85pt" to="807.75pt,54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" strokecolor="#5b9bd5" strokeweight=".5pt">
              <v:stroke joinstyle="miter"/>
              <o:lock v:ext="edit" shapetype="f"/>
              <w10:wrap anchorx="margin"/>
            </v:line>
          </w:pict>
        </mc:Fallback>
      </mc:AlternateContent>
    </w:r>
  </w:p>
  <w:p w14:paraId="105740D4" w14:textId="7E23A342" w:rsidR="00C27AEC" w:rsidRDefault="00D25253" w:rsidP="00C27AEC">
    <w:pPr>
      <w:pStyle w:val="Footer"/>
      <w:tabs>
        <w:tab w:val="right" w:pos="9540"/>
      </w:tabs>
    </w:pPr>
    <w:r>
      <w:rPr>
        <w:sz w:val="22"/>
        <w:szCs w:val="22"/>
      </w:rPr>
      <w:t xml:space="preserve"> </w:t>
    </w:r>
    <w:r w:rsidR="00C27AEC" w:rsidRPr="005644AC">
      <w:rPr>
        <w:sz w:val="22"/>
        <w:szCs w:val="22"/>
      </w:rPr>
      <w:t xml:space="preserve">Ban hành lần: </w:t>
    </w:r>
    <w:r w:rsidR="009D466A">
      <w:rPr>
        <w:sz w:val="22"/>
        <w:szCs w:val="22"/>
      </w:rPr>
      <w:t>1</w:t>
    </w:r>
    <w:r w:rsidR="00C27AEC">
      <w:rPr>
        <w:sz w:val="22"/>
        <w:szCs w:val="22"/>
      </w:rPr>
      <w:t xml:space="preserve">                                                      </w:t>
    </w:r>
    <w:r w:rsidR="006022AA">
      <w:rPr>
        <w:sz w:val="22"/>
        <w:szCs w:val="22"/>
      </w:rPr>
      <w:t xml:space="preserve">                               </w:t>
    </w:r>
    <w:r>
      <w:rPr>
        <w:sz w:val="22"/>
        <w:szCs w:val="22"/>
      </w:rPr>
      <w:t xml:space="preserve">           </w:t>
    </w:r>
    <w:r w:rsidR="00C27AEC">
      <w:rPr>
        <w:sz w:val="22"/>
        <w:szCs w:val="22"/>
      </w:rPr>
      <w:t xml:space="preserve"> </w:t>
    </w:r>
    <w:r w:rsidR="00C27AEC" w:rsidRPr="005644AC">
      <w:rPr>
        <w:sz w:val="22"/>
        <w:szCs w:val="22"/>
      </w:rPr>
      <w:t xml:space="preserve">Hiệu lực từ: </w:t>
    </w:r>
    <w:r w:rsidR="00C27AEC">
      <w:rPr>
        <w:sz w:val="22"/>
        <w:szCs w:val="22"/>
      </w:rPr>
      <w:t xml:space="preserve"> </w:t>
    </w:r>
    <w:r w:rsidR="009D466A">
      <w:rPr>
        <w:sz w:val="22"/>
        <w:szCs w:val="22"/>
      </w:rPr>
      <w:t>1</w:t>
    </w:r>
    <w:r w:rsidR="00426311">
      <w:rPr>
        <w:sz w:val="22"/>
        <w:szCs w:val="22"/>
      </w:rPr>
      <w:t>0</w:t>
    </w:r>
    <w:r w:rsidR="00C27AEC" w:rsidRPr="005644AC">
      <w:rPr>
        <w:sz w:val="22"/>
        <w:szCs w:val="22"/>
      </w:rPr>
      <w:t>/</w:t>
    </w:r>
    <w:r w:rsidR="00426311">
      <w:rPr>
        <w:sz w:val="22"/>
        <w:szCs w:val="22"/>
      </w:rPr>
      <w:t>9</w:t>
    </w:r>
    <w:r w:rsidR="00C27AEC" w:rsidRPr="005644AC">
      <w:rPr>
        <w:sz w:val="22"/>
        <w:szCs w:val="22"/>
      </w:rPr>
      <w:t>/</w:t>
    </w:r>
    <w:r w:rsidR="009D466A">
      <w:rPr>
        <w:sz w:val="22"/>
        <w:szCs w:val="22"/>
      </w:rPr>
      <w:t>2024</w:t>
    </w:r>
    <w:r w:rsidR="00C27AEC" w:rsidRPr="005644AC">
      <w:rPr>
        <w:sz w:val="22"/>
        <w:szCs w:val="22"/>
      </w:rPr>
      <w:tab/>
    </w:r>
    <w:r w:rsidR="00C27AEC">
      <w:rPr>
        <w:sz w:val="22"/>
        <w:szCs w:val="22"/>
      </w:rPr>
      <w:t xml:space="preserve">                                      </w:t>
    </w:r>
    <w:r w:rsidR="00743E80">
      <w:rPr>
        <w:sz w:val="22"/>
        <w:szCs w:val="22"/>
      </w:rPr>
      <w:t xml:space="preserve">                              </w:t>
    </w:r>
    <w:r>
      <w:rPr>
        <w:sz w:val="22"/>
        <w:szCs w:val="22"/>
      </w:rPr>
      <w:t xml:space="preserve">  </w:t>
    </w:r>
    <w:r w:rsidR="00CA3313">
      <w:rPr>
        <w:sz w:val="22"/>
        <w:szCs w:val="22"/>
      </w:rPr>
      <w:t xml:space="preserve"> </w:t>
    </w:r>
    <w:r>
      <w:rPr>
        <w:sz w:val="22"/>
        <w:szCs w:val="22"/>
      </w:rPr>
      <w:t xml:space="preserve"> </w:t>
    </w:r>
    <w:r w:rsidR="00C27AEC" w:rsidRPr="005644AC">
      <w:rPr>
        <w:sz w:val="22"/>
        <w:szCs w:val="22"/>
      </w:rPr>
      <w:t>Trang</w:t>
    </w:r>
    <w:r w:rsidR="00C27AEC">
      <w:rPr>
        <w:sz w:val="22"/>
        <w:szCs w:val="22"/>
      </w:rPr>
      <w:t xml:space="preserve">/Tổng số trang: </w:t>
    </w:r>
    <w:r w:rsidR="00C27AEC" w:rsidRPr="00103576">
      <w:rPr>
        <w:color w:val="8496B0"/>
        <w:sz w:val="24"/>
      </w:rPr>
      <w:t xml:space="preserve"> </w:t>
    </w:r>
    <w:r w:rsidR="00C27AEC" w:rsidRPr="00103576">
      <w:rPr>
        <w:sz w:val="22"/>
        <w:szCs w:val="22"/>
      </w:rPr>
      <w:fldChar w:fldCharType="begin"/>
    </w:r>
    <w:r w:rsidR="00C27AEC" w:rsidRPr="00103576">
      <w:rPr>
        <w:sz w:val="22"/>
        <w:szCs w:val="22"/>
      </w:rPr>
      <w:instrText xml:space="preserve"> PAGE   \* MERGEFORMAT </w:instrText>
    </w:r>
    <w:r w:rsidR="00C27AEC" w:rsidRPr="00103576">
      <w:rPr>
        <w:sz w:val="22"/>
        <w:szCs w:val="22"/>
      </w:rPr>
      <w:fldChar w:fldCharType="separate"/>
    </w:r>
    <w:r w:rsidR="001D42EA">
      <w:rPr>
        <w:noProof/>
        <w:sz w:val="22"/>
        <w:szCs w:val="22"/>
      </w:rPr>
      <w:t>1</w:t>
    </w:r>
    <w:r w:rsidR="00C27AEC" w:rsidRPr="00103576">
      <w:rPr>
        <w:sz w:val="22"/>
        <w:szCs w:val="22"/>
      </w:rPr>
      <w:fldChar w:fldCharType="end"/>
    </w:r>
    <w:r w:rsidR="00C27AEC" w:rsidRPr="00103576">
      <w:rPr>
        <w:sz w:val="22"/>
        <w:szCs w:val="22"/>
      </w:rPr>
      <w:t xml:space="preserve"> | </w:t>
    </w:r>
    <w:r w:rsidR="00C27AEC" w:rsidRPr="00103576">
      <w:rPr>
        <w:sz w:val="22"/>
        <w:szCs w:val="22"/>
      </w:rPr>
      <w:fldChar w:fldCharType="begin"/>
    </w:r>
    <w:r w:rsidR="00C27AEC" w:rsidRPr="00103576">
      <w:rPr>
        <w:sz w:val="22"/>
        <w:szCs w:val="22"/>
      </w:rPr>
      <w:instrText xml:space="preserve"> NUMPAGES  \* Arabic  \* MERGEFORMAT </w:instrText>
    </w:r>
    <w:r w:rsidR="00C27AEC" w:rsidRPr="00103576">
      <w:rPr>
        <w:sz w:val="22"/>
        <w:szCs w:val="22"/>
      </w:rPr>
      <w:fldChar w:fldCharType="separate"/>
    </w:r>
    <w:r w:rsidR="001D42EA">
      <w:rPr>
        <w:noProof/>
        <w:sz w:val="22"/>
        <w:szCs w:val="22"/>
      </w:rPr>
      <w:t>1</w:t>
    </w:r>
    <w:r w:rsidR="00C27AEC" w:rsidRPr="00103576">
      <w:rPr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32DACAD" w14:textId="77777777" w:rsidR="00A548A0" w:rsidRDefault="00A548A0" w:rsidP="00602D73">
      <w:r>
        <w:separator/>
      </w:r>
    </w:p>
  </w:footnote>
  <w:footnote w:type="continuationSeparator" w:id="0">
    <w:p w14:paraId="14C3E840" w14:textId="77777777" w:rsidR="00A548A0" w:rsidRDefault="00A548A0" w:rsidP="00602D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BAC42C" w14:textId="0BCD7EC2" w:rsidR="00602D73" w:rsidRPr="00220205" w:rsidRDefault="007D5414" w:rsidP="00220205">
    <w:pPr>
      <w:pStyle w:val="Header"/>
      <w:pBdr>
        <w:between w:val="single" w:sz="4" w:space="1" w:color="4F81BD"/>
      </w:pBdr>
      <w:tabs>
        <w:tab w:val="clear" w:pos="4320"/>
        <w:tab w:val="clear" w:pos="8640"/>
        <w:tab w:val="right" w:pos="9639"/>
      </w:tabs>
      <w:rPr>
        <w:sz w:val="22"/>
        <w:szCs w:val="22"/>
      </w:rPr>
    </w:pPr>
    <w:r>
      <w:rPr>
        <w:szCs w:val="22"/>
      </w:rPr>
      <w:t xml:space="preserve">    </w:t>
    </w:r>
    <w:r w:rsidR="000C1566">
      <w:rPr>
        <w:noProof/>
        <w:szCs w:val="22"/>
      </w:rPr>
      <w:drawing>
        <wp:inline distT="0" distB="0" distL="0" distR="0" wp14:anchorId="3A22EF20" wp14:editId="0D284FDC">
          <wp:extent cx="2819400" cy="586821"/>
          <wp:effectExtent l="0" t="0" r="0" b="3810"/>
          <wp:docPr id="670562125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70562125" name="Picture 67056212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76053" cy="59861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220205">
      <w:rPr>
        <w:szCs w:val="22"/>
      </w:rPr>
      <w:tab/>
      <w:t xml:space="preserve"> </w:t>
    </w:r>
    <w:r w:rsidR="00220205">
      <w:rPr>
        <w:szCs w:val="22"/>
      </w:rPr>
      <w:tab/>
    </w:r>
    <w:r w:rsidR="00220205">
      <w:rPr>
        <w:szCs w:val="22"/>
      </w:rPr>
      <w:tab/>
    </w:r>
    <w:r w:rsidR="00220205">
      <w:rPr>
        <w:szCs w:val="22"/>
      </w:rPr>
      <w:tab/>
    </w:r>
    <w:r w:rsidR="00220205">
      <w:rPr>
        <w:szCs w:val="22"/>
      </w:rPr>
      <w:tab/>
    </w:r>
    <w:r w:rsidR="00220205">
      <w:rPr>
        <w:szCs w:val="22"/>
      </w:rPr>
      <w:tab/>
    </w:r>
    <w:r w:rsidR="00220205">
      <w:rPr>
        <w:szCs w:val="22"/>
      </w:rPr>
      <w:tab/>
    </w:r>
    <w:r w:rsidR="009D466A">
      <w:rPr>
        <w:b/>
        <w:szCs w:val="22"/>
      </w:rPr>
      <w:t>BM/QLCL/06</w:t>
    </w:r>
    <w:r w:rsidR="00220205">
      <w:rPr>
        <w:b/>
        <w:szCs w:val="22"/>
      </w:rPr>
      <w:t>/</w:t>
    </w:r>
    <w:r w:rsidR="009D466A">
      <w:rPr>
        <w:b/>
        <w:szCs w:val="22"/>
      </w:rPr>
      <w:t>0</w:t>
    </w:r>
    <w:r w:rsidR="00426311">
      <w:rPr>
        <w:b/>
        <w:szCs w:val="22"/>
      </w:rPr>
      <w:t>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rawingGridVerticalSpacing w:val="3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6E2C"/>
    <w:rsid w:val="000040EF"/>
    <w:rsid w:val="00074490"/>
    <w:rsid w:val="0008514C"/>
    <w:rsid w:val="000C1566"/>
    <w:rsid w:val="000D213B"/>
    <w:rsid w:val="000F5FF7"/>
    <w:rsid w:val="001130C8"/>
    <w:rsid w:val="0015252A"/>
    <w:rsid w:val="00173B38"/>
    <w:rsid w:val="001745BA"/>
    <w:rsid w:val="00180A1F"/>
    <w:rsid w:val="001860C3"/>
    <w:rsid w:val="001B38CA"/>
    <w:rsid w:val="001C085F"/>
    <w:rsid w:val="001C2340"/>
    <w:rsid w:val="001D42EA"/>
    <w:rsid w:val="001E38FD"/>
    <w:rsid w:val="0021336C"/>
    <w:rsid w:val="00220205"/>
    <w:rsid w:val="00227B6A"/>
    <w:rsid w:val="00245EB2"/>
    <w:rsid w:val="00295DC4"/>
    <w:rsid w:val="002C1A78"/>
    <w:rsid w:val="002E0F77"/>
    <w:rsid w:val="002E1D57"/>
    <w:rsid w:val="002F2FA5"/>
    <w:rsid w:val="003026B2"/>
    <w:rsid w:val="003549D8"/>
    <w:rsid w:val="0039089B"/>
    <w:rsid w:val="003948CE"/>
    <w:rsid w:val="003957CE"/>
    <w:rsid w:val="003A5C96"/>
    <w:rsid w:val="003B3099"/>
    <w:rsid w:val="00426311"/>
    <w:rsid w:val="00434937"/>
    <w:rsid w:val="004412CD"/>
    <w:rsid w:val="00460BC1"/>
    <w:rsid w:val="004871D2"/>
    <w:rsid w:val="00492109"/>
    <w:rsid w:val="004B197B"/>
    <w:rsid w:val="004B4E19"/>
    <w:rsid w:val="004B60C6"/>
    <w:rsid w:val="00511BFD"/>
    <w:rsid w:val="005467C5"/>
    <w:rsid w:val="00560685"/>
    <w:rsid w:val="005839BB"/>
    <w:rsid w:val="005871A4"/>
    <w:rsid w:val="005D5E29"/>
    <w:rsid w:val="005F3AE3"/>
    <w:rsid w:val="005F79BC"/>
    <w:rsid w:val="006022AA"/>
    <w:rsid w:val="00602D73"/>
    <w:rsid w:val="00626D35"/>
    <w:rsid w:val="00631964"/>
    <w:rsid w:val="00632EBC"/>
    <w:rsid w:val="00637354"/>
    <w:rsid w:val="0064210E"/>
    <w:rsid w:val="00650BB7"/>
    <w:rsid w:val="006535F6"/>
    <w:rsid w:val="006857CF"/>
    <w:rsid w:val="0068796F"/>
    <w:rsid w:val="0073581E"/>
    <w:rsid w:val="00743E80"/>
    <w:rsid w:val="00765475"/>
    <w:rsid w:val="00777E89"/>
    <w:rsid w:val="00796F15"/>
    <w:rsid w:val="007C1B6C"/>
    <w:rsid w:val="007D5414"/>
    <w:rsid w:val="00815C30"/>
    <w:rsid w:val="00832980"/>
    <w:rsid w:val="00841B80"/>
    <w:rsid w:val="0084459B"/>
    <w:rsid w:val="00860D5C"/>
    <w:rsid w:val="0087081C"/>
    <w:rsid w:val="008A7B19"/>
    <w:rsid w:val="008E7524"/>
    <w:rsid w:val="00937EDA"/>
    <w:rsid w:val="009478AA"/>
    <w:rsid w:val="00964F43"/>
    <w:rsid w:val="00966B96"/>
    <w:rsid w:val="00980851"/>
    <w:rsid w:val="00994669"/>
    <w:rsid w:val="009B5CA2"/>
    <w:rsid w:val="009B61CD"/>
    <w:rsid w:val="009C6400"/>
    <w:rsid w:val="009D1D9B"/>
    <w:rsid w:val="009D466A"/>
    <w:rsid w:val="009D500E"/>
    <w:rsid w:val="009D56BF"/>
    <w:rsid w:val="00A0478C"/>
    <w:rsid w:val="00A548A0"/>
    <w:rsid w:val="00A81E53"/>
    <w:rsid w:val="00A92D80"/>
    <w:rsid w:val="00A953FA"/>
    <w:rsid w:val="00AA0A0A"/>
    <w:rsid w:val="00AB22F5"/>
    <w:rsid w:val="00B32E6D"/>
    <w:rsid w:val="00B43849"/>
    <w:rsid w:val="00B44FF2"/>
    <w:rsid w:val="00B57454"/>
    <w:rsid w:val="00B8454D"/>
    <w:rsid w:val="00BA6EB7"/>
    <w:rsid w:val="00BB7D8E"/>
    <w:rsid w:val="00BC0F2A"/>
    <w:rsid w:val="00C27AEC"/>
    <w:rsid w:val="00C34BB1"/>
    <w:rsid w:val="00C457A2"/>
    <w:rsid w:val="00C577A8"/>
    <w:rsid w:val="00C6399C"/>
    <w:rsid w:val="00C63C6A"/>
    <w:rsid w:val="00C87AC6"/>
    <w:rsid w:val="00CA3313"/>
    <w:rsid w:val="00CC331C"/>
    <w:rsid w:val="00CD431A"/>
    <w:rsid w:val="00D20B1A"/>
    <w:rsid w:val="00D25253"/>
    <w:rsid w:val="00D76564"/>
    <w:rsid w:val="00D80AD8"/>
    <w:rsid w:val="00D968CA"/>
    <w:rsid w:val="00D96E2C"/>
    <w:rsid w:val="00DB1D7F"/>
    <w:rsid w:val="00DD1430"/>
    <w:rsid w:val="00DD42C1"/>
    <w:rsid w:val="00E060A2"/>
    <w:rsid w:val="00E1080E"/>
    <w:rsid w:val="00E23792"/>
    <w:rsid w:val="00E3288E"/>
    <w:rsid w:val="00E5758E"/>
    <w:rsid w:val="00E66F62"/>
    <w:rsid w:val="00E91234"/>
    <w:rsid w:val="00E952A0"/>
    <w:rsid w:val="00EA16F4"/>
    <w:rsid w:val="00EA5043"/>
    <w:rsid w:val="00EB0709"/>
    <w:rsid w:val="00EC5EE8"/>
    <w:rsid w:val="00ED38CD"/>
    <w:rsid w:val="00EE483B"/>
    <w:rsid w:val="00F43340"/>
    <w:rsid w:val="00F61B8A"/>
    <w:rsid w:val="00F65A7F"/>
    <w:rsid w:val="00F65B49"/>
    <w:rsid w:val="00FB63CD"/>
    <w:rsid w:val="00FD319F"/>
    <w:rsid w:val="00FE05C2"/>
    <w:rsid w:val="00FF2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FE57E73"/>
  <w15:chartTrackingRefBased/>
  <w15:docId w15:val="{606FAEA9-A61B-48C6-ABCC-8A25C04751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96E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D968CA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84459B"/>
    <w:pPr>
      <w:tabs>
        <w:tab w:val="center" w:pos="4320"/>
        <w:tab w:val="right" w:pos="8640"/>
      </w:tabs>
    </w:pPr>
    <w:rPr>
      <w:sz w:val="24"/>
      <w:szCs w:val="24"/>
    </w:rPr>
  </w:style>
  <w:style w:type="character" w:customStyle="1" w:styleId="HeaderChar">
    <w:name w:val="Header Char"/>
    <w:link w:val="Header"/>
    <w:rsid w:val="0084459B"/>
    <w:rPr>
      <w:sz w:val="24"/>
      <w:szCs w:val="24"/>
      <w:lang w:val="en-US" w:eastAsia="en-US" w:bidi="ar-SA"/>
    </w:rPr>
  </w:style>
  <w:style w:type="paragraph" w:styleId="Footer">
    <w:name w:val="footer"/>
    <w:basedOn w:val="Normal"/>
    <w:link w:val="FooterChar"/>
    <w:rsid w:val="00602D7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02D73"/>
    <w:rPr>
      <w:sz w:val="28"/>
      <w:szCs w:val="28"/>
    </w:rPr>
  </w:style>
  <w:style w:type="paragraph" w:styleId="ListParagraph">
    <w:name w:val="List Paragraph"/>
    <w:basedOn w:val="Normal"/>
    <w:uiPriority w:val="34"/>
    <w:qFormat/>
    <w:rsid w:val="009D466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1</Pages>
  <Words>87</Words>
  <Characters>496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BỘ CÔNG THƯƠNG</vt:lpstr>
    </vt:vector>
  </TitlesOfParts>
  <Company>HOME</Company>
  <LinksUpToDate>false</LinksUpToDate>
  <CharactersWithSpaces>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BỘ CÔNG THƯƠNG</dc:title>
  <dc:subject/>
  <dc:creator>USER</dc:creator>
  <cp:keywords/>
  <dc:description/>
  <cp:lastModifiedBy>HUFI</cp:lastModifiedBy>
  <cp:revision>16</cp:revision>
  <cp:lastPrinted>2024-05-27T01:57:00Z</cp:lastPrinted>
  <dcterms:created xsi:type="dcterms:W3CDTF">2023-12-18T03:22:00Z</dcterms:created>
  <dcterms:modified xsi:type="dcterms:W3CDTF">2024-09-19T01:52:00Z</dcterms:modified>
</cp:coreProperties>
</file>